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CB54" w14:textId="77777777" w:rsidR="00D91587" w:rsidRPr="007C427E" w:rsidRDefault="00D91587" w:rsidP="00D91587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6C672AA2" w14:textId="77777777" w:rsidR="00D91587" w:rsidRPr="007C427E" w:rsidRDefault="00D91587" w:rsidP="00D91587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CDB6FE1" w14:textId="77777777" w:rsidR="00D91587" w:rsidRPr="007C427E" w:rsidRDefault="00D91587" w:rsidP="00D91587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195FDB4A" w14:textId="77777777" w:rsidR="00D91587" w:rsidRPr="007C427E" w:rsidRDefault="00D91587" w:rsidP="00D91587">
      <w:pPr>
        <w:pStyle w:val="Standard"/>
        <w:jc w:val="center"/>
        <w:rPr>
          <w:b/>
          <w:sz w:val="28"/>
          <w:szCs w:val="28"/>
        </w:rPr>
      </w:pPr>
    </w:p>
    <w:p w14:paraId="0D6C637A" w14:textId="77777777" w:rsidR="00D91587" w:rsidRPr="007C427E" w:rsidRDefault="00D91587" w:rsidP="00D91587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1230FEA3" w14:textId="2D4AD0A0" w:rsidR="00D91587" w:rsidRDefault="00D91587" w:rsidP="00D91587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6 ОКТЯБРЯ – ПЯТНИЦА</w:t>
      </w:r>
    </w:p>
    <w:p w14:paraId="732D25C5" w14:textId="74AC22BE" w:rsidR="00D91587" w:rsidRDefault="00223838" w:rsidP="00223838">
      <w:pPr>
        <w:tabs>
          <w:tab w:val="center" w:pos="4677"/>
          <w:tab w:val="left" w:pos="8175"/>
        </w:tabs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  <w:r w:rsidR="00D91587" w:rsidRPr="008F5EAA">
        <w:rPr>
          <w:b/>
          <w:sz w:val="22"/>
          <w:szCs w:val="24"/>
        </w:rPr>
        <w:t>Группы 20ПД-1, 20ПД-2, 20ПД-3, 20ПД-4, 20ПД-5 на практике</w:t>
      </w:r>
      <w:r>
        <w:rPr>
          <w:b/>
          <w:sz w:val="22"/>
          <w:szCs w:val="24"/>
        </w:rPr>
        <w:tab/>
      </w:r>
    </w:p>
    <w:p w14:paraId="0ABDC5E4" w14:textId="61E566C6" w:rsidR="00223838" w:rsidRDefault="00223838" w:rsidP="00223838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ГЛАДКОВА А. Ф.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323</w:t>
      </w:r>
    </w:p>
    <w:p w14:paraId="38A492B8" w14:textId="24019B3A" w:rsidR="00223838" w:rsidRDefault="00223838" w:rsidP="00223838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БАЙНАЗАРОВА Г. Г.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111</w:t>
      </w:r>
    </w:p>
    <w:p w14:paraId="6CACBA70" w14:textId="77339B7F" w:rsidR="009C363E" w:rsidRDefault="009C363E" w:rsidP="00223838">
      <w:pPr>
        <w:tabs>
          <w:tab w:val="center" w:pos="4677"/>
          <w:tab w:val="left" w:pos="817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ГИЛЬЗЕР Е. М. </w:t>
      </w:r>
      <w:proofErr w:type="spellStart"/>
      <w:r>
        <w:rPr>
          <w:b/>
          <w:sz w:val="22"/>
          <w:szCs w:val="24"/>
        </w:rPr>
        <w:t>каб</w:t>
      </w:r>
      <w:proofErr w:type="spellEnd"/>
      <w:r>
        <w:rPr>
          <w:b/>
          <w:sz w:val="22"/>
          <w:szCs w:val="24"/>
        </w:rPr>
        <w:t xml:space="preserve"> 230</w:t>
      </w:r>
    </w:p>
    <w:p w14:paraId="0C9F51DF" w14:textId="466403F4" w:rsidR="00D91587" w:rsidRDefault="00D91587" w:rsidP="00D91587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0"/>
        <w:gridCol w:w="709"/>
        <w:gridCol w:w="1560"/>
        <w:gridCol w:w="1844"/>
        <w:gridCol w:w="1843"/>
        <w:gridCol w:w="1986"/>
        <w:gridCol w:w="627"/>
      </w:tblGrid>
      <w:tr w:rsidR="00D91587" w:rsidRPr="0036672F" w14:paraId="23487C50" w14:textId="77777777" w:rsidTr="007459C0">
        <w:trPr>
          <w:trHeight w:val="393"/>
          <w:jc w:val="center"/>
        </w:trPr>
        <w:tc>
          <w:tcPr>
            <w:tcW w:w="1130" w:type="dxa"/>
            <w:noWrap/>
          </w:tcPr>
          <w:p w14:paraId="57148604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9663586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60" w:type="dxa"/>
            <w:noWrap/>
          </w:tcPr>
          <w:p w14:paraId="712028FF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4" w:type="dxa"/>
            <w:noWrap/>
          </w:tcPr>
          <w:p w14:paraId="79D1BE3D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3" w:type="dxa"/>
            <w:noWrap/>
            <w:vAlign w:val="bottom"/>
          </w:tcPr>
          <w:p w14:paraId="7E7C10E2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6" w:type="dxa"/>
            <w:noWrap/>
          </w:tcPr>
          <w:p w14:paraId="78A0AF80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4779B603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D91587" w:rsidRPr="005F0816" w14:paraId="4BBFF512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ED5E021" w14:textId="77777777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E042E60" w14:textId="77777777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6173F14A" w14:textId="77777777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7FC8A9C" w14:textId="77777777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E5E5DA2" w14:textId="77777777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353AFD53" w14:textId="77777777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3151B2A" w14:textId="77777777" w:rsidR="00D91587" w:rsidRPr="009E37A7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91587" w:rsidRPr="005F0816" w14:paraId="0C3D575B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1667756A" w14:textId="2ADF6DB1" w:rsidR="00D91587" w:rsidRPr="0036672F" w:rsidRDefault="00D91587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709" w:type="dxa"/>
            <w:noWrap/>
          </w:tcPr>
          <w:p w14:paraId="1A100F45" w14:textId="587FE728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</w:tcPr>
          <w:p w14:paraId="75268089" w14:textId="77777777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611E09FE" w14:textId="77777777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87249C9" w14:textId="325DF404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6" w:type="dxa"/>
            <w:noWrap/>
          </w:tcPr>
          <w:p w14:paraId="33858F2B" w14:textId="12F606AC" w:rsidR="00D91587" w:rsidRPr="00BD00F3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5D234B9" w14:textId="24359B55" w:rsidR="00D91587" w:rsidRPr="009E37A7" w:rsidRDefault="00D91587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2E7FF1" w:rsidRPr="005F0816" w14:paraId="5AABB979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4124283" w14:textId="77777777" w:rsidR="002E7FF1" w:rsidRDefault="002E7FF1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8E81CA" w14:textId="77777777" w:rsidR="002E7FF1" w:rsidRDefault="002E7FF1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0516194C" w14:textId="77777777" w:rsidR="002E7FF1" w:rsidRPr="00BD00F3" w:rsidRDefault="002E7FF1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BD53633" w14:textId="77777777" w:rsidR="002E7FF1" w:rsidRPr="00BD00F3" w:rsidRDefault="002E7FF1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D8D2834" w14:textId="77777777" w:rsidR="002E7FF1" w:rsidRDefault="002E7FF1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2B4C3F63" w14:textId="77777777" w:rsidR="002E7FF1" w:rsidRDefault="002E7FF1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7289368" w14:textId="77777777" w:rsidR="002E7FF1" w:rsidRDefault="002E7FF1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23838" w:rsidRPr="005F0816" w14:paraId="03A2A587" w14:textId="77777777" w:rsidTr="007459C0">
        <w:trPr>
          <w:trHeight w:val="70"/>
          <w:jc w:val="center"/>
        </w:trPr>
        <w:tc>
          <w:tcPr>
            <w:tcW w:w="1130" w:type="dxa"/>
            <w:vMerge w:val="restart"/>
            <w:noWrap/>
          </w:tcPr>
          <w:p w14:paraId="4A50B711" w14:textId="47981530" w:rsidR="00223838" w:rsidRDefault="0022383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22П-1</w:t>
            </w:r>
          </w:p>
        </w:tc>
        <w:tc>
          <w:tcPr>
            <w:tcW w:w="709" w:type="dxa"/>
            <w:noWrap/>
          </w:tcPr>
          <w:p w14:paraId="158BD361" w14:textId="30719D24" w:rsidR="00223838" w:rsidRDefault="0022383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noWrap/>
          </w:tcPr>
          <w:p w14:paraId="3038FFAA" w14:textId="77777777" w:rsidR="00223838" w:rsidRPr="00BD00F3" w:rsidRDefault="0022383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5B4E4EB" w14:textId="77777777" w:rsidR="00223838" w:rsidRPr="00BD00F3" w:rsidRDefault="0022383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7BEBBC6" w14:textId="4F4AC807" w:rsidR="00223838" w:rsidRDefault="0022383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E7FF1"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6" w:type="dxa"/>
            <w:noWrap/>
          </w:tcPr>
          <w:p w14:paraId="4B3681CE" w14:textId="3969EBFB" w:rsidR="00223838" w:rsidRDefault="0022383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E7FF1"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51EA4BD" w14:textId="14592ACF" w:rsidR="00223838" w:rsidRDefault="0022383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223838" w:rsidRPr="005F0816" w14:paraId="4D0CE1C2" w14:textId="77777777" w:rsidTr="007459C0">
        <w:trPr>
          <w:trHeight w:val="70"/>
          <w:jc w:val="center"/>
        </w:trPr>
        <w:tc>
          <w:tcPr>
            <w:tcW w:w="1130" w:type="dxa"/>
            <w:vMerge/>
            <w:noWrap/>
          </w:tcPr>
          <w:p w14:paraId="1BE579D6" w14:textId="77777777" w:rsidR="00223838" w:rsidRDefault="00223838" w:rsidP="002E7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D7FBA4B" w14:textId="023DB934" w:rsidR="00223838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</w:tcPr>
          <w:p w14:paraId="381AA7E3" w14:textId="5DDFC6CB" w:rsidR="00223838" w:rsidRPr="00BD00F3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4" w:type="dxa"/>
            <w:noWrap/>
          </w:tcPr>
          <w:p w14:paraId="71A784BB" w14:textId="10C3C3A6" w:rsidR="00223838" w:rsidRPr="00BD00F3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1843" w:type="dxa"/>
            <w:noWrap/>
            <w:vAlign w:val="bottom"/>
          </w:tcPr>
          <w:p w14:paraId="429BEEE6" w14:textId="3C2317A6" w:rsidR="00223838" w:rsidRPr="002E7FF1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E7FF1">
              <w:rPr>
                <w:kern w:val="0"/>
                <w:sz w:val="18"/>
                <w:szCs w:val="24"/>
              </w:rPr>
              <w:t>ОАИП</w:t>
            </w:r>
          </w:p>
        </w:tc>
        <w:tc>
          <w:tcPr>
            <w:tcW w:w="1986" w:type="dxa"/>
            <w:noWrap/>
          </w:tcPr>
          <w:p w14:paraId="7328B5DC" w14:textId="294F185E" w:rsidR="00223838" w:rsidRPr="002E7FF1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E7FF1">
              <w:rPr>
                <w:kern w:val="0"/>
                <w:sz w:val="18"/>
                <w:szCs w:val="24"/>
              </w:rPr>
              <w:t>Каримова Р.Ф.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BD59D9F" w14:textId="5A66988D" w:rsidR="00223838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233</w:t>
            </w:r>
          </w:p>
        </w:tc>
      </w:tr>
      <w:tr w:rsidR="00223838" w:rsidRPr="005F0816" w14:paraId="71E3106A" w14:textId="77777777" w:rsidTr="007459C0">
        <w:trPr>
          <w:trHeight w:val="70"/>
          <w:jc w:val="center"/>
        </w:trPr>
        <w:tc>
          <w:tcPr>
            <w:tcW w:w="1130" w:type="dxa"/>
            <w:vMerge/>
            <w:noWrap/>
          </w:tcPr>
          <w:p w14:paraId="58D84863" w14:textId="77777777" w:rsidR="00223838" w:rsidRDefault="00223838" w:rsidP="002E7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C5DE0CB" w14:textId="2EF9A84C" w:rsidR="00223838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14:paraId="3885BBFD" w14:textId="19817EFF" w:rsidR="00223838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4" w:type="dxa"/>
            <w:noWrap/>
          </w:tcPr>
          <w:p w14:paraId="7D89B6A4" w14:textId="493B32CC" w:rsidR="00223838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3" w:type="dxa"/>
            <w:noWrap/>
            <w:vAlign w:val="bottom"/>
          </w:tcPr>
          <w:p w14:paraId="2730BAB3" w14:textId="71AC253B" w:rsidR="00223838" w:rsidRPr="002E7FF1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6" w:type="dxa"/>
            <w:noWrap/>
          </w:tcPr>
          <w:p w14:paraId="13772817" w14:textId="77777777" w:rsidR="00223838" w:rsidRPr="002E7FF1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D49C3A2" w14:textId="77777777" w:rsidR="00223838" w:rsidRDefault="00223838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7FF1" w:rsidRPr="005F0816" w14:paraId="060C36E6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7878A36" w14:textId="77777777" w:rsidR="002E7FF1" w:rsidRDefault="002E7FF1" w:rsidP="002E7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5CE2EBC" w14:textId="77777777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51E3921A" w14:textId="77777777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2268C4F1" w14:textId="77777777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8580EB2" w14:textId="77777777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55387E88" w14:textId="77777777" w:rsidR="002E7FF1" w:rsidRP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35B0643" w14:textId="77777777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E7FF1" w:rsidRPr="005F0816" w14:paraId="20E595DA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BD68937" w14:textId="42812916" w:rsidR="002E7FF1" w:rsidRDefault="002E7FF1" w:rsidP="002E7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</w:t>
            </w:r>
            <w:r w:rsidR="00FF4FAF">
              <w:rPr>
                <w:b/>
                <w:bCs/>
                <w:i/>
                <w:iCs/>
                <w:kern w:val="0"/>
                <w:sz w:val="16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14:paraId="305ACBE3" w14:textId="3C6C1412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</w:tcPr>
          <w:p w14:paraId="264C9331" w14:textId="46749417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Психология</w:t>
            </w:r>
          </w:p>
        </w:tc>
        <w:tc>
          <w:tcPr>
            <w:tcW w:w="1844" w:type="dxa"/>
            <w:noWrap/>
          </w:tcPr>
          <w:p w14:paraId="62B77C77" w14:textId="016207CF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Ишмаева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Ш.</w:t>
            </w:r>
          </w:p>
        </w:tc>
        <w:tc>
          <w:tcPr>
            <w:tcW w:w="1843" w:type="dxa"/>
            <w:noWrap/>
          </w:tcPr>
          <w:p w14:paraId="342ECDE1" w14:textId="0D4AD2BF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6" w:type="dxa"/>
            <w:noWrap/>
          </w:tcPr>
          <w:p w14:paraId="029CF2C1" w14:textId="0A83A08A" w:rsidR="002E7FF1" w:rsidRP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A198A90" w14:textId="528351CD" w:rsidR="002E7FF1" w:rsidRDefault="002E7FF1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230B0" w:rsidRPr="005F0816" w14:paraId="0EA0182C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7BEC2F6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C4A613C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7C811D06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043747B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6D84B8E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22D75B42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AD4BE94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3BA65D96" w14:textId="77777777" w:rsidTr="00A25D16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77380861" w14:textId="5F727AA8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  <w:lang w:val="en-US"/>
              </w:rPr>
              <w:t>22</w:t>
            </w: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П-4</w:t>
            </w:r>
          </w:p>
        </w:tc>
      </w:tr>
      <w:tr w:rsidR="00E230B0" w:rsidRPr="005F0816" w14:paraId="308DAF0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4DB4EBDD" w14:textId="1E9ADF20" w:rsidR="00E230B0" w:rsidRPr="00E230B0" w:rsidRDefault="00E230B0" w:rsidP="002E7F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0C949DD" w14:textId="75B7C43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noWrap/>
          </w:tcPr>
          <w:p w14:paraId="35236F30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2B6D5E5A" w14:textId="77777777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DC97B57" w14:textId="6C333B4E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6" w:type="dxa"/>
            <w:noWrap/>
          </w:tcPr>
          <w:p w14:paraId="558D6782" w14:textId="0477222A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И.Р.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2CC8DB31" w14:textId="69665E6D" w:rsidR="00E230B0" w:rsidRDefault="00E230B0" w:rsidP="002E7F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336</w:t>
            </w:r>
          </w:p>
        </w:tc>
      </w:tr>
      <w:tr w:rsidR="00E230B0" w:rsidRPr="005F0816" w14:paraId="148A2C9D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DB69A4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149BC10" w14:textId="17416C2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noWrap/>
          </w:tcPr>
          <w:p w14:paraId="24C0679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453B58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A688897" w14:textId="434A7D6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6" w:type="dxa"/>
            <w:noWrap/>
          </w:tcPr>
          <w:p w14:paraId="374CBC55" w14:textId="3EC1969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15E1DA8E" w14:textId="23BB310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E230B0" w:rsidRPr="005F0816" w14:paraId="2C58BEA4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31704B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51C53F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6ACE1E1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0665A9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1AEFA4C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60C5177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422210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641C3060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619D2187" w14:textId="77777777" w:rsidR="00E230B0" w:rsidRPr="009E37A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21П-2</w:t>
            </w:r>
          </w:p>
        </w:tc>
      </w:tr>
      <w:tr w:rsidR="00E230B0" w:rsidRPr="005F0816" w14:paraId="640C0B46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878C82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A2CAD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14:paraId="4C4BA78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D673D6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CAADA2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01.02</w:t>
            </w:r>
          </w:p>
        </w:tc>
        <w:tc>
          <w:tcPr>
            <w:tcW w:w="1986" w:type="dxa"/>
            <w:noWrap/>
          </w:tcPr>
          <w:p w14:paraId="517FE62E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Каюмов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</w:tcPr>
          <w:p w14:paraId="32AE4EA6" w14:textId="77777777" w:rsidR="00E230B0" w:rsidRPr="009E37A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E230B0" w:rsidRPr="005F0816" w14:paraId="761F6B3D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D19558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FF2A80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60" w:type="dxa"/>
            <w:noWrap/>
          </w:tcPr>
          <w:p w14:paraId="6B25172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8F5B0E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491167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986" w:type="dxa"/>
            <w:noWrap/>
          </w:tcPr>
          <w:p w14:paraId="5D18A18F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</w:tcPr>
          <w:p w14:paraId="14FAD739" w14:textId="77777777" w:rsidR="00E230B0" w:rsidRPr="009E37A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241</w:t>
            </w:r>
          </w:p>
        </w:tc>
      </w:tr>
      <w:tr w:rsidR="00E230B0" w:rsidRPr="005F0816" w14:paraId="08312D22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8A0848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10832A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728C698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FB8CAE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F4D447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124800F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6F5AC47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62F2144F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1D69125C" w14:textId="77777777" w:rsidR="00E230B0" w:rsidRPr="009E37A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</w:tr>
      <w:tr w:rsidR="00E230B0" w:rsidRPr="005F0816" w14:paraId="2D9EB041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C02001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73C9CFE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noWrap/>
          </w:tcPr>
          <w:p w14:paraId="2039226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4AE9119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A54E80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Веб-</w:t>
            </w:r>
            <w:proofErr w:type="spellStart"/>
            <w:r>
              <w:rPr>
                <w:kern w:val="0"/>
                <w:sz w:val="18"/>
                <w:szCs w:val="24"/>
              </w:rPr>
              <w:t>программир</w:t>
            </w:r>
            <w:proofErr w:type="spellEnd"/>
          </w:p>
        </w:tc>
        <w:tc>
          <w:tcPr>
            <w:tcW w:w="1986" w:type="dxa"/>
            <w:noWrap/>
          </w:tcPr>
          <w:p w14:paraId="56575A3E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702DF1B5" w14:textId="77777777" w:rsidR="00E230B0" w:rsidRPr="009E37A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E230B0" w:rsidRPr="005F0816" w14:paraId="5FC7084C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127B66E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327CBA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48BD1C7D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9FAB82F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278B59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2BDA7B5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77BB195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1D0B378E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5F31DBD" w14:textId="70BD5C02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709" w:type="dxa"/>
            <w:noWrap/>
          </w:tcPr>
          <w:p w14:paraId="4AC8B08E" w14:textId="2B7FA9A6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</w:tcPr>
          <w:p w14:paraId="102A09B6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7C34197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8B819B7" w14:textId="29F0DB5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6" w:type="dxa"/>
            <w:noWrap/>
          </w:tcPr>
          <w:p w14:paraId="29BF75D9" w14:textId="4D1622F0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3118BCAE" w14:textId="12DFCE5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230B0" w:rsidRPr="005F0816" w14:paraId="3B6BE30D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4A4D3D4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3389D5" w14:textId="34E4052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noWrap/>
          </w:tcPr>
          <w:p w14:paraId="243B7218" w14:textId="2AA61012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4" w:type="dxa"/>
            <w:noWrap/>
          </w:tcPr>
          <w:p w14:paraId="1794C1A9" w14:textId="3FC33BC9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3" w:type="dxa"/>
            <w:noWrap/>
            <w:vAlign w:val="bottom"/>
          </w:tcPr>
          <w:p w14:paraId="40D63A0D" w14:textId="3FD95F2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6" w:type="dxa"/>
            <w:noWrap/>
          </w:tcPr>
          <w:p w14:paraId="757DCD66" w14:textId="1124C39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Юнусова Л.Р.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763DC999" w14:textId="4A70894A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E230B0" w:rsidRPr="005F0816" w14:paraId="49CF29D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48FFA44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24EEF5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7940E6D8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49E4F18B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F132BB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4D823ED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18B0984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365A5A5A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8CFA5C2" w14:textId="63F04068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23ОИБ-2</w:t>
            </w:r>
          </w:p>
        </w:tc>
        <w:tc>
          <w:tcPr>
            <w:tcW w:w="709" w:type="dxa"/>
            <w:noWrap/>
          </w:tcPr>
          <w:p w14:paraId="5116EDF3" w14:textId="4492EFE6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noWrap/>
          </w:tcPr>
          <w:p w14:paraId="77B36176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7AED212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8BDCD1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6" w:type="dxa"/>
            <w:noWrap/>
          </w:tcPr>
          <w:p w14:paraId="3471A8F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076B319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230B0" w:rsidRPr="005F0816" w14:paraId="20F85E2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EB859A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1535A5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</w:tcPr>
          <w:p w14:paraId="05BDA82E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7E9A7C1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9D5760C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4D1E898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278E810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50F516F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6E979E94" w14:textId="76E2E2B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  <w:tc>
          <w:tcPr>
            <w:tcW w:w="709" w:type="dxa"/>
            <w:noWrap/>
          </w:tcPr>
          <w:p w14:paraId="49AB82A9" w14:textId="79206BE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14:paraId="53C077B8" w14:textId="0267EFB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91587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844" w:type="dxa"/>
            <w:noWrap/>
          </w:tcPr>
          <w:p w14:paraId="19BD9E05" w14:textId="6863FCD8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91587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D91587">
              <w:rPr>
                <w:kern w:val="0"/>
                <w:sz w:val="18"/>
                <w:szCs w:val="24"/>
              </w:rPr>
              <w:t xml:space="preserve"> Л.А.</w:t>
            </w:r>
          </w:p>
        </w:tc>
        <w:tc>
          <w:tcPr>
            <w:tcW w:w="1843" w:type="dxa"/>
            <w:noWrap/>
            <w:vAlign w:val="bottom"/>
          </w:tcPr>
          <w:p w14:paraId="1A63E6EF" w14:textId="460183DB" w:rsidR="00E230B0" w:rsidRDefault="00D059CF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6" w:type="dxa"/>
            <w:noWrap/>
          </w:tcPr>
          <w:p w14:paraId="059F0C62" w14:textId="5D51C3A6" w:rsidR="00E230B0" w:rsidRDefault="00D059CF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41AACFDD" w14:textId="18FBFA3B" w:rsidR="00E230B0" w:rsidRDefault="00D059CF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  <w:bookmarkStart w:id="0" w:name="_GoBack"/>
            <w:bookmarkEnd w:id="0"/>
          </w:p>
        </w:tc>
      </w:tr>
      <w:tr w:rsidR="00E230B0" w:rsidRPr="005F0816" w14:paraId="7C828E1D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AD27EE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5A4C0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7B23EE5A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2C7BE0EB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770525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1B13AB9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5CA9E35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6086D139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14A38736" w14:textId="1E6792C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</w:tr>
      <w:tr w:rsidR="00E230B0" w:rsidRPr="005F0816" w14:paraId="06313383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446534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8F503D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60" w:type="dxa"/>
            <w:noWrap/>
          </w:tcPr>
          <w:p w14:paraId="7AA1022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DDBA09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DAC198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6" w:type="dxa"/>
            <w:noWrap/>
          </w:tcPr>
          <w:p w14:paraId="0E5BCF4C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732C5120" w14:textId="77777777" w:rsidR="00E230B0" w:rsidRPr="009E37A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E230B0" w:rsidRPr="005F0816" w14:paraId="3DA82F07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E3D50A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14C337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43604948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FE82732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834936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440812B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04C2BBB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19FF6F27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02475D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22ИС-1</w:t>
            </w:r>
          </w:p>
        </w:tc>
        <w:tc>
          <w:tcPr>
            <w:tcW w:w="709" w:type="dxa"/>
            <w:noWrap/>
          </w:tcPr>
          <w:p w14:paraId="41CADC8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60" w:type="dxa"/>
            <w:noWrap/>
          </w:tcPr>
          <w:p w14:paraId="1E7C06D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ИТ</w:t>
            </w:r>
          </w:p>
        </w:tc>
        <w:tc>
          <w:tcPr>
            <w:tcW w:w="1844" w:type="dxa"/>
            <w:noWrap/>
          </w:tcPr>
          <w:p w14:paraId="171EEBA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Васильева А.А.</w:t>
            </w:r>
          </w:p>
        </w:tc>
        <w:tc>
          <w:tcPr>
            <w:tcW w:w="1843" w:type="dxa"/>
            <w:noWrap/>
            <w:vAlign w:val="bottom"/>
          </w:tcPr>
          <w:p w14:paraId="18432A1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6" w:type="dxa"/>
            <w:noWrap/>
          </w:tcPr>
          <w:p w14:paraId="63B214E2" w14:textId="77777777" w:rsidR="00E230B0" w:rsidRPr="00BD00F3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</w:tcPr>
          <w:p w14:paraId="41D81737" w14:textId="77777777" w:rsidR="00E230B0" w:rsidRPr="009E37A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E230B0" w:rsidRPr="005F0816" w14:paraId="0AD8A04D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15C0635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B0915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60C4BD66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76A2E97D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2E44EC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6BAF178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FFFFFF" w:themeFill="background1"/>
            <w:noWrap/>
          </w:tcPr>
          <w:p w14:paraId="3727BF0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4B458023" w14:textId="77777777" w:rsidTr="007459C0">
        <w:trPr>
          <w:trHeight w:val="70"/>
          <w:jc w:val="center"/>
        </w:trPr>
        <w:tc>
          <w:tcPr>
            <w:tcW w:w="9699" w:type="dxa"/>
            <w:gridSpan w:val="7"/>
            <w:shd w:val="clear" w:color="auto" w:fill="FFFFFF" w:themeFill="background1"/>
            <w:noWrap/>
          </w:tcPr>
          <w:p w14:paraId="5E750B75" w14:textId="097B32C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</w:tr>
      <w:tr w:rsidR="00E230B0" w:rsidRPr="005F0816" w14:paraId="479DF5E0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44982A6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CA06E71" w14:textId="60FAC71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51B9AC88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B1CC22F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9526AAC" w14:textId="1754D4F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6" w:type="dxa"/>
            <w:noWrap/>
          </w:tcPr>
          <w:p w14:paraId="69D35460" w14:textId="2C79F6A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6B58C582" w14:textId="11C509D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E230B0" w:rsidRPr="005F0816" w14:paraId="1901B263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D742C3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D0F819" w14:textId="0001CBB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14:paraId="37CAA0D0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73881B35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788C3AE" w14:textId="5FF1064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6" w:type="dxa"/>
            <w:noWrap/>
          </w:tcPr>
          <w:p w14:paraId="64C7B4C3" w14:textId="3C8B4AC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27" w:type="dxa"/>
            <w:shd w:val="clear" w:color="auto" w:fill="FFFFFF" w:themeFill="background1"/>
            <w:noWrap/>
          </w:tcPr>
          <w:p w14:paraId="5C6E92C7" w14:textId="46C0B2B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230B0" w:rsidRPr="005F0816" w14:paraId="20D97E3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418EC09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C7E8D50" w14:textId="123D01A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14:paraId="3DFFFB99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2063E5A4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36D7BE0" w14:textId="68E56F1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6" w:type="dxa"/>
            <w:noWrap/>
          </w:tcPr>
          <w:p w14:paraId="0A361C2A" w14:textId="516823B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8E33E4A" w14:textId="23300DE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E230B0" w:rsidRPr="005F0816" w14:paraId="3DE5B795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CF87F2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432E0C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1EE5CB19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70AD3647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008247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136C185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4EE880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59F82417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284C64E" w14:textId="2F1B52A3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  <w:tc>
          <w:tcPr>
            <w:tcW w:w="709" w:type="dxa"/>
            <w:noWrap/>
          </w:tcPr>
          <w:p w14:paraId="3AB85D93" w14:textId="463E0FA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14:paraId="4DEAB5EF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40526106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360FCCC" w14:textId="38B6A9F6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6" w:type="dxa"/>
            <w:noWrap/>
          </w:tcPr>
          <w:p w14:paraId="2ACEDAE1" w14:textId="4172F47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CAFA920" w14:textId="2E1E6EF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E230B0" w:rsidRPr="005F0816" w14:paraId="0AE6B90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300F84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741F0A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67BABC64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01DA343B" w14:textId="77777777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B125E2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7AB1CF4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26A165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4D277ED9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FB778B0" w14:textId="11FE6519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709" w:type="dxa"/>
            <w:noWrap/>
          </w:tcPr>
          <w:p w14:paraId="3C9DF106" w14:textId="677938C3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12343B0A" w14:textId="34979A33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4" w:type="dxa"/>
            <w:noWrap/>
          </w:tcPr>
          <w:p w14:paraId="78C9A986" w14:textId="37036188" w:rsidR="00E230B0" w:rsidRPr="00D91587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1843" w:type="dxa"/>
            <w:noWrap/>
            <w:vAlign w:val="bottom"/>
          </w:tcPr>
          <w:p w14:paraId="6B79710A" w14:textId="72DA624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6" w:type="dxa"/>
            <w:noWrap/>
          </w:tcPr>
          <w:p w14:paraId="2CF2741C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C5D2A2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55E6E15F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E315A8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6B6BF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021937E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C8143C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610D92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6F673A5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6368DB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48A8D30E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62B4AEF5" w14:textId="6AA5CF2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23ПО-4</w:t>
            </w:r>
          </w:p>
        </w:tc>
      </w:tr>
      <w:tr w:rsidR="00E230B0" w:rsidRPr="005F0816" w14:paraId="0F78335C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284B88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8A7C2B3" w14:textId="76080FE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46E5149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D5383E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7F709DB" w14:textId="4B14294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6" w:type="dxa"/>
            <w:noWrap/>
          </w:tcPr>
          <w:p w14:paraId="0B41FC77" w14:textId="5F8075F6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Ильясова А. Р.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D7F15E7" w14:textId="5E3A512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E230B0" w:rsidRPr="005F0816" w14:paraId="4E0B871E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725464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C04B92D" w14:textId="2B4B689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14:paraId="1C40C87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7C57644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FAE0873" w14:textId="0B730F2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6" w:type="dxa"/>
            <w:noWrap/>
          </w:tcPr>
          <w:p w14:paraId="128700EB" w14:textId="5818447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Анастасьев А. Г.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03AE261" w14:textId="133ED2A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E230B0" w:rsidRPr="005F0816" w14:paraId="2888B56F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D3E1D3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2F4C425" w14:textId="3A0D6B2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14:paraId="5315732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78EF12A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6AB8410" w14:textId="35CE480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6" w:type="dxa"/>
            <w:noWrap/>
          </w:tcPr>
          <w:p w14:paraId="7CF602CB" w14:textId="45AE2E2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4D633AA" w14:textId="462D6070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E230B0" w:rsidRPr="005F0816" w14:paraId="34838AE7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A66342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DEC8182" w14:textId="35749B2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noWrap/>
            <w:vAlign w:val="bottom"/>
          </w:tcPr>
          <w:p w14:paraId="653125E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2988DCC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28B66F0" w14:textId="1EABBCD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6" w:type="dxa"/>
            <w:noWrap/>
          </w:tcPr>
          <w:p w14:paraId="38F8BD16" w14:textId="2426A0E0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97ABBCD" w14:textId="62EB750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E230B0" w:rsidRPr="005F0816" w14:paraId="3466A88C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1B673B9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2663E1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0767D1B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4E5348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81CA06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5D42008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81A4F7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5989A93B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FE9195F" w14:textId="1AACF243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noWrap/>
          </w:tcPr>
          <w:p w14:paraId="0C7F4CEC" w14:textId="77D6ADF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0AB6B36F" w14:textId="4308E65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4" w:type="dxa"/>
            <w:noWrap/>
          </w:tcPr>
          <w:p w14:paraId="1E0E578F" w14:textId="235C29B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741BF33" w14:textId="4DD986F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6" w:type="dxa"/>
            <w:noWrap/>
          </w:tcPr>
          <w:p w14:paraId="2050CE7D" w14:textId="326DCDE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70E4569" w14:textId="2D1BECE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3CCEB88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DA4B7B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327B8F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75F000B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358920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7E5C6E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550CF2B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CC781E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7EC7E3DE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AAF785E" w14:textId="6E1459A2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22ПО-2</w:t>
            </w:r>
          </w:p>
        </w:tc>
        <w:tc>
          <w:tcPr>
            <w:tcW w:w="709" w:type="dxa"/>
            <w:noWrap/>
          </w:tcPr>
          <w:p w14:paraId="08A96AD8" w14:textId="1DBF9490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noWrap/>
            <w:vAlign w:val="bottom"/>
          </w:tcPr>
          <w:p w14:paraId="667498E3" w14:textId="46C4876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4" w:type="dxa"/>
            <w:noWrap/>
          </w:tcPr>
          <w:p w14:paraId="221A340D" w14:textId="488161F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noWrap/>
            <w:vAlign w:val="bottom"/>
          </w:tcPr>
          <w:p w14:paraId="624BACAA" w14:textId="5D482C3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6" w:type="dxa"/>
            <w:noWrap/>
          </w:tcPr>
          <w:p w14:paraId="0C2BDCB6" w14:textId="5A2DD82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9BEFBA0" w14:textId="63FA8300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230B0" w:rsidRPr="005F0816" w14:paraId="19B70348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0983AB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B121CB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30E4208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ABF9E4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428B49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08A586D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132822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38AD81BD" w14:textId="77777777" w:rsidTr="007459C0">
        <w:trPr>
          <w:trHeight w:val="70"/>
          <w:jc w:val="center"/>
        </w:trPr>
        <w:tc>
          <w:tcPr>
            <w:tcW w:w="1130" w:type="dxa"/>
            <w:vMerge w:val="restart"/>
            <w:noWrap/>
          </w:tcPr>
          <w:p w14:paraId="02161961" w14:textId="30A5016A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  <w:tc>
          <w:tcPr>
            <w:tcW w:w="709" w:type="dxa"/>
            <w:noWrap/>
          </w:tcPr>
          <w:p w14:paraId="24D855C3" w14:textId="4534103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14:paraId="1A5EE42C" w14:textId="7AF4E84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4" w:type="dxa"/>
            <w:noWrap/>
          </w:tcPr>
          <w:p w14:paraId="45643DA8" w14:textId="207FA3E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noWrap/>
            <w:vAlign w:val="bottom"/>
          </w:tcPr>
          <w:p w14:paraId="319E2F6C" w14:textId="5BC023C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6" w:type="dxa"/>
            <w:noWrap/>
          </w:tcPr>
          <w:p w14:paraId="1C8E1076" w14:textId="752A1023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11A4A9F" w14:textId="58D45A40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230B0" w:rsidRPr="005F0816" w14:paraId="6D603908" w14:textId="77777777" w:rsidTr="007459C0">
        <w:trPr>
          <w:trHeight w:val="70"/>
          <w:jc w:val="center"/>
        </w:trPr>
        <w:tc>
          <w:tcPr>
            <w:tcW w:w="1130" w:type="dxa"/>
            <w:vMerge/>
            <w:noWrap/>
          </w:tcPr>
          <w:p w14:paraId="6ED3D73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FF37F24" w14:textId="1F78D36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4B616A29" w14:textId="241C2CE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844" w:type="dxa"/>
            <w:noWrap/>
          </w:tcPr>
          <w:p w14:paraId="733277D0" w14:textId="3DF2809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 З.</w:t>
            </w:r>
          </w:p>
        </w:tc>
        <w:tc>
          <w:tcPr>
            <w:tcW w:w="1843" w:type="dxa"/>
            <w:noWrap/>
            <w:vAlign w:val="bottom"/>
          </w:tcPr>
          <w:p w14:paraId="722B6D5B" w14:textId="5550E37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6" w:type="dxa"/>
            <w:noWrap/>
          </w:tcPr>
          <w:p w14:paraId="070F3393" w14:textId="1B3346AA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 Р.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D3A3716" w14:textId="256A46DF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E230B0" w:rsidRPr="005F0816" w14:paraId="50EFE7ED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264CB0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FCE61D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5B8BCD0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D4522D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00566CC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0E97932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7F584A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42BFCAA1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554E953B" w14:textId="4433484D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E230B0" w:rsidRPr="005F0816" w14:paraId="7E625D86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42C18A1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5DBC4BD" w14:textId="21C5CDF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14:paraId="2B17507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876BBD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E114CC6" w14:textId="13196A3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6" w:type="dxa"/>
            <w:noWrap/>
          </w:tcPr>
          <w:p w14:paraId="38BB12B5" w14:textId="156FFD3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7944A1">
              <w:rPr>
                <w:kern w:val="0"/>
                <w:sz w:val="18"/>
                <w:szCs w:val="24"/>
              </w:rPr>
              <w:t>Ахметшина</w:t>
            </w:r>
            <w:proofErr w:type="spellEnd"/>
            <w:r w:rsidRPr="007944A1">
              <w:rPr>
                <w:kern w:val="0"/>
                <w:sz w:val="18"/>
                <w:szCs w:val="24"/>
              </w:rPr>
              <w:t xml:space="preserve"> Е.В.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BC98E3B" w14:textId="7ED315DF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E230B0" w:rsidRPr="005F0816" w14:paraId="39E204A0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AEC9C1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22D83C9" w14:textId="2ED8370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60" w:type="dxa"/>
            <w:noWrap/>
            <w:vAlign w:val="bottom"/>
          </w:tcPr>
          <w:p w14:paraId="372596E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81AF07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C86CE54" w14:textId="33D5CD9A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6" w:type="dxa"/>
            <w:noWrap/>
          </w:tcPr>
          <w:p w14:paraId="5AA65DF5" w14:textId="64F8F03D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B6F5A25" w14:textId="0DF83FF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E230B0" w:rsidRPr="005F0816" w14:paraId="7AA690AD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5C67DE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AD938CC" w14:textId="63092BF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60" w:type="dxa"/>
            <w:noWrap/>
            <w:vAlign w:val="bottom"/>
          </w:tcPr>
          <w:p w14:paraId="0A64CC3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7FA44B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72B4DA4" w14:textId="72A80597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6" w:type="dxa"/>
            <w:noWrap/>
          </w:tcPr>
          <w:p w14:paraId="134E5DA7" w14:textId="32EB68FE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06B97AD" w14:textId="2CCE48F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E230B0" w:rsidRPr="005F0816" w14:paraId="640B0932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CE812D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E28547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2C3E460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6C12709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A75FABE" w14:textId="77777777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3B21132E" w14:textId="77777777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EE9A27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1BA274F4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3C3D6D9A" w14:textId="704B8266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E230B0" w:rsidRPr="005F0816" w14:paraId="51E2C29E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E4A093C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9511BE2" w14:textId="1BD6853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14:paraId="67A7AC2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26853CF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08000C1" w14:textId="7143B89E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6" w:type="dxa"/>
            <w:noWrap/>
          </w:tcPr>
          <w:p w14:paraId="29A9DB15" w14:textId="4E0E6F0C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7944A1">
              <w:rPr>
                <w:kern w:val="0"/>
                <w:sz w:val="18"/>
                <w:szCs w:val="24"/>
              </w:rPr>
              <w:t>Драгомиров М.С.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4468ED7" w14:textId="014F5CF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E230B0" w:rsidRPr="005F0816" w14:paraId="56CED56F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3F0E0FEA" w14:textId="1E2D4B08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9856711" w14:textId="4AA43E1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14:paraId="2DCFAF9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39051C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29F21C8" w14:textId="00E401CA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6" w:type="dxa"/>
            <w:noWrap/>
          </w:tcPr>
          <w:p w14:paraId="4DDFB63E" w14:textId="5A53F3B9" w:rsidR="00E230B0" w:rsidRPr="007944A1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Гильманов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А.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A5F586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46423219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BDF4EB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10DAA6C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2F3D0F4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47F578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344EB0B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49DF077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C2D708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6F9429AB" w14:textId="77777777" w:rsidTr="007459C0">
        <w:trPr>
          <w:trHeight w:val="70"/>
          <w:jc w:val="center"/>
        </w:trPr>
        <w:tc>
          <w:tcPr>
            <w:tcW w:w="1130" w:type="dxa"/>
            <w:vMerge w:val="restart"/>
            <w:noWrap/>
          </w:tcPr>
          <w:p w14:paraId="5137ED0B" w14:textId="0531489E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  <w:tc>
          <w:tcPr>
            <w:tcW w:w="709" w:type="dxa"/>
            <w:noWrap/>
          </w:tcPr>
          <w:p w14:paraId="698D9AEE" w14:textId="5CD47BC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60" w:type="dxa"/>
            <w:noWrap/>
            <w:vAlign w:val="bottom"/>
          </w:tcPr>
          <w:p w14:paraId="787D97CA" w14:textId="10EDC2BD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844" w:type="dxa"/>
            <w:noWrap/>
          </w:tcPr>
          <w:p w14:paraId="05351FD7" w14:textId="0777B4D3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1843" w:type="dxa"/>
            <w:noWrap/>
            <w:vAlign w:val="bottom"/>
          </w:tcPr>
          <w:p w14:paraId="62132D88" w14:textId="3C83C36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6" w:type="dxa"/>
            <w:noWrap/>
          </w:tcPr>
          <w:p w14:paraId="14C69D9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299566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474A1099" w14:textId="77777777" w:rsidTr="007459C0">
        <w:trPr>
          <w:trHeight w:val="70"/>
          <w:jc w:val="center"/>
        </w:trPr>
        <w:tc>
          <w:tcPr>
            <w:tcW w:w="1130" w:type="dxa"/>
            <w:vMerge/>
            <w:noWrap/>
          </w:tcPr>
          <w:p w14:paraId="2C18997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6C55CC0" w14:textId="7F6BAAD3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1C8413C2" w14:textId="28CCE1B2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4" w:type="dxa"/>
            <w:noWrap/>
          </w:tcPr>
          <w:p w14:paraId="11F6C36F" w14:textId="14583F7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noWrap/>
            <w:vAlign w:val="bottom"/>
          </w:tcPr>
          <w:p w14:paraId="42B43784" w14:textId="228B9EC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6" w:type="dxa"/>
            <w:noWrap/>
          </w:tcPr>
          <w:p w14:paraId="16C293A7" w14:textId="4E1976F3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1A73932" w14:textId="2993289F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230B0" w:rsidRPr="005F0816" w14:paraId="6742B3A5" w14:textId="77777777" w:rsidTr="007459C0">
        <w:trPr>
          <w:trHeight w:val="70"/>
          <w:jc w:val="center"/>
        </w:trPr>
        <w:tc>
          <w:tcPr>
            <w:tcW w:w="1130" w:type="dxa"/>
            <w:vMerge/>
            <w:noWrap/>
          </w:tcPr>
          <w:p w14:paraId="32183D0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6E95A5A" w14:textId="04F2B83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14:paraId="213C2CBA" w14:textId="4AF3086F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844" w:type="dxa"/>
            <w:noWrap/>
          </w:tcPr>
          <w:p w14:paraId="1C8CA2FB" w14:textId="689760CA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А.</w:t>
            </w:r>
          </w:p>
        </w:tc>
        <w:tc>
          <w:tcPr>
            <w:tcW w:w="1843" w:type="dxa"/>
            <w:noWrap/>
            <w:vAlign w:val="bottom"/>
          </w:tcPr>
          <w:p w14:paraId="5A552EA1" w14:textId="126916C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6" w:type="dxa"/>
            <w:noWrap/>
          </w:tcPr>
          <w:p w14:paraId="10EAC037" w14:textId="649A96C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8DCBCC6" w14:textId="1996E74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E230B0" w:rsidRPr="005F0816" w14:paraId="17892C37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223F10E9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8787D5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716CFE2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7D601A3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ADA218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4D44C30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1FBE4E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694DF6B3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5D92F1AA" w14:textId="13BAACDF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E230B0" w14:paraId="43808011" w14:textId="77777777" w:rsidTr="007459C0">
        <w:trPr>
          <w:trHeight w:val="7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D6A164" w14:textId="77777777" w:rsidR="00E230B0" w:rsidRDefault="00E230B0" w:rsidP="00E230B0">
            <w:pPr>
              <w:widowControl/>
              <w:suppressAutoHyphens w:val="0"/>
              <w:spacing w:line="256" w:lineRule="auto"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A66E0" w14:textId="16A289B5" w:rsidR="00E230B0" w:rsidRDefault="00E230B0" w:rsidP="00E230B0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96849" w14:textId="77777777" w:rsidR="00E230B0" w:rsidRDefault="00E230B0" w:rsidP="00E230B0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3261E1" w14:textId="77777777" w:rsidR="00E230B0" w:rsidRDefault="00E230B0" w:rsidP="00E230B0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1D8C4" w14:textId="77777777" w:rsidR="00E230B0" w:rsidRDefault="00E230B0" w:rsidP="00E230B0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Физика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45C3DA" w14:textId="77777777" w:rsidR="00E230B0" w:rsidRDefault="00E230B0" w:rsidP="00E230B0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proofErr w:type="spellStart"/>
            <w:r>
              <w:rPr>
                <w:kern w:val="0"/>
                <w:sz w:val="18"/>
                <w:szCs w:val="24"/>
                <w:lang w:eastAsia="en-US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  <w:lang w:eastAsia="en-US"/>
              </w:rPr>
              <w:t xml:space="preserve"> В. В.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774435" w14:textId="64D055C7" w:rsidR="00E230B0" w:rsidRDefault="00E230B0" w:rsidP="00E230B0">
            <w:pPr>
              <w:widowControl/>
              <w:suppressAutoHyphens w:val="0"/>
              <w:spacing w:line="256" w:lineRule="auto"/>
              <w:jc w:val="center"/>
              <w:rPr>
                <w:kern w:val="0"/>
                <w:sz w:val="18"/>
                <w:szCs w:val="24"/>
                <w:lang w:eastAsia="en-US"/>
              </w:rPr>
            </w:pPr>
            <w:r>
              <w:rPr>
                <w:kern w:val="0"/>
                <w:sz w:val="18"/>
                <w:szCs w:val="24"/>
                <w:lang w:eastAsia="en-US"/>
              </w:rPr>
              <w:t>337</w:t>
            </w:r>
          </w:p>
        </w:tc>
      </w:tr>
      <w:tr w:rsidR="00E230B0" w:rsidRPr="005F0816" w14:paraId="25D4033F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6C50695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63E7605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3E68BD8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33CCE6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EC6E26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6" w:type="dxa"/>
            <w:noWrap/>
          </w:tcPr>
          <w:p w14:paraId="0EE8E1A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Гумерова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Э. Г.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725F27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ч/з</w:t>
            </w:r>
          </w:p>
        </w:tc>
      </w:tr>
      <w:tr w:rsidR="00E230B0" w:rsidRPr="005F0816" w14:paraId="010B4C06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22ABB8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4C69EE1B" w14:textId="727B3B7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60" w:type="dxa"/>
            <w:noWrap/>
            <w:vAlign w:val="bottom"/>
          </w:tcPr>
          <w:p w14:paraId="16E0728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B95798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06438DC" w14:textId="65F80720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 яз.</w:t>
            </w:r>
          </w:p>
        </w:tc>
        <w:tc>
          <w:tcPr>
            <w:tcW w:w="1986" w:type="dxa"/>
            <w:noWrap/>
          </w:tcPr>
          <w:p w14:paraId="4FE643AF" w14:textId="558FA86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Байназарова Г. Г.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FBF82D7" w14:textId="34012BC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</w:t>
            </w:r>
          </w:p>
        </w:tc>
      </w:tr>
      <w:tr w:rsidR="00E230B0" w:rsidRPr="005F0816" w14:paraId="307ADAAB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DD6B1A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06AE6B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10226648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2BAA38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1D208E4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04FEBC32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B867673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643CA184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79AF339" w14:textId="5F2A0D34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22ПД-2</w:t>
            </w:r>
          </w:p>
        </w:tc>
        <w:tc>
          <w:tcPr>
            <w:tcW w:w="709" w:type="dxa"/>
            <w:noWrap/>
          </w:tcPr>
          <w:p w14:paraId="6E71AC11" w14:textId="6B495F9A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60" w:type="dxa"/>
            <w:noWrap/>
            <w:vAlign w:val="bottom"/>
          </w:tcPr>
          <w:p w14:paraId="19E30AA1" w14:textId="07400B05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4" w:type="dxa"/>
            <w:noWrap/>
          </w:tcPr>
          <w:p w14:paraId="361B7F1B" w14:textId="3D910AD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 Г.</w:t>
            </w:r>
          </w:p>
        </w:tc>
        <w:tc>
          <w:tcPr>
            <w:tcW w:w="1843" w:type="dxa"/>
            <w:noWrap/>
            <w:vAlign w:val="bottom"/>
          </w:tcPr>
          <w:p w14:paraId="57E806A0" w14:textId="4FBF43B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6" w:type="dxa"/>
            <w:noWrap/>
          </w:tcPr>
          <w:p w14:paraId="7B52FD77" w14:textId="7795BB36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 З.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9D2BA2A" w14:textId="39291E4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E230B0" w:rsidRPr="005F0816" w14:paraId="13E15DCB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5750E4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26B13BE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7853828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6C25F3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9CA837C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49231E1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3461D5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31A36E59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0E9C9DD" w14:textId="36E5C173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noWrap/>
          </w:tcPr>
          <w:p w14:paraId="23F1C9A7" w14:textId="0AFEE4F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60" w:type="dxa"/>
            <w:noWrap/>
            <w:vAlign w:val="bottom"/>
          </w:tcPr>
          <w:p w14:paraId="0DD1BF26" w14:textId="516248E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429ECB9D" w14:textId="1813F9C9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0F62E12" w14:textId="5A260F0F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6" w:type="dxa"/>
            <w:noWrap/>
          </w:tcPr>
          <w:p w14:paraId="5F525D93" w14:textId="011C8E3E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 Х.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5DCC5F6" w14:textId="4294425A" w:rsidR="00E230B0" w:rsidRPr="009942EB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  <w:lang w:val="en-US"/>
              </w:rPr>
            </w:pPr>
            <w:r>
              <w:rPr>
                <w:kern w:val="0"/>
                <w:sz w:val="18"/>
                <w:szCs w:val="24"/>
                <w:lang w:val="en-US"/>
              </w:rPr>
              <w:t>325</w:t>
            </w:r>
          </w:p>
        </w:tc>
      </w:tr>
      <w:tr w:rsidR="00E230B0" w:rsidRPr="005F0816" w14:paraId="5F1F36EF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0242BA4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4F14E7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485D3F0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3C478E57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02C6C2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633F12F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5C7DABD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34324A6A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3673DAB" w14:textId="5309A38C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  <w:tc>
          <w:tcPr>
            <w:tcW w:w="709" w:type="dxa"/>
            <w:noWrap/>
          </w:tcPr>
          <w:p w14:paraId="3AB5BE29" w14:textId="33D4027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noWrap/>
            <w:vAlign w:val="bottom"/>
          </w:tcPr>
          <w:p w14:paraId="694CFA17" w14:textId="51AD02DD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169E"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844" w:type="dxa"/>
            <w:noWrap/>
          </w:tcPr>
          <w:p w14:paraId="4923445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69015402" w14:textId="2ECA183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169E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6" w:type="dxa"/>
            <w:noWrap/>
          </w:tcPr>
          <w:p w14:paraId="7300B67A" w14:textId="77533C92" w:rsidR="00E230B0" w:rsidRDefault="00E230B0" w:rsidP="00E230B0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F169E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DF169E"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D6559C8" w14:textId="112B1038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230B0" w:rsidRPr="005F0816" w14:paraId="19D32BFE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7EF6BF3B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5B13317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0A5EA0BE" w14:textId="77777777" w:rsidR="00E230B0" w:rsidRPr="00DF169E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6B49571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779DE9EF" w14:textId="77777777" w:rsidR="00E230B0" w:rsidRPr="00DF169E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00247009" w14:textId="77777777" w:rsidR="00E230B0" w:rsidRPr="00DF169E" w:rsidRDefault="00E230B0" w:rsidP="00E230B0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0EAC6A4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16082D60" w14:textId="77777777" w:rsidTr="007459C0">
        <w:trPr>
          <w:trHeight w:val="70"/>
          <w:jc w:val="center"/>
        </w:trPr>
        <w:tc>
          <w:tcPr>
            <w:tcW w:w="9699" w:type="dxa"/>
            <w:gridSpan w:val="7"/>
            <w:noWrap/>
          </w:tcPr>
          <w:p w14:paraId="0748FC6A" w14:textId="4C8D140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E230B0" w:rsidRPr="005F0816" w14:paraId="53F9F744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37E8C3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38D4FB35" w14:textId="68D4E09F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60" w:type="dxa"/>
            <w:noWrap/>
            <w:vAlign w:val="bottom"/>
          </w:tcPr>
          <w:p w14:paraId="5DB5FE10" w14:textId="77777777" w:rsidR="00E230B0" w:rsidRPr="00DF169E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29E0958A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27D58DED" w14:textId="665D2F0D" w:rsidR="00E230B0" w:rsidRPr="00DF169E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F169E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6" w:type="dxa"/>
            <w:noWrap/>
          </w:tcPr>
          <w:p w14:paraId="46B278D1" w14:textId="1FE2F55E" w:rsidR="00E230B0" w:rsidRPr="00DF169E" w:rsidRDefault="00E230B0" w:rsidP="00E230B0">
            <w:pPr>
              <w:widowControl/>
              <w:tabs>
                <w:tab w:val="left" w:pos="195"/>
              </w:tabs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DF169E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DF169E"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7D1BAD9" w14:textId="5BB7025C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309</w:t>
            </w:r>
          </w:p>
        </w:tc>
      </w:tr>
      <w:tr w:rsidR="00E230B0" w:rsidRPr="005F0816" w14:paraId="30A7ED1F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6115569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noWrap/>
          </w:tcPr>
          <w:p w14:paraId="0AA8CDE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60" w:type="dxa"/>
            <w:noWrap/>
            <w:vAlign w:val="bottom"/>
          </w:tcPr>
          <w:p w14:paraId="08F0F7D5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1F606E16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516C1550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6" w:type="dxa"/>
            <w:noWrap/>
          </w:tcPr>
          <w:p w14:paraId="3A7A774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73FABA1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230B0" w:rsidRPr="005F0816" w14:paraId="6B154164" w14:textId="77777777" w:rsidTr="007459C0">
        <w:trPr>
          <w:trHeight w:val="70"/>
          <w:jc w:val="center"/>
        </w:trPr>
        <w:tc>
          <w:tcPr>
            <w:tcW w:w="1130" w:type="dxa"/>
            <w:noWrap/>
          </w:tcPr>
          <w:p w14:paraId="54255E86" w14:textId="67FB240D" w:rsidR="00E230B0" w:rsidRDefault="00E230B0" w:rsidP="00E230B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noWrap/>
          </w:tcPr>
          <w:p w14:paraId="38A82800" w14:textId="28A30654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60" w:type="dxa"/>
            <w:noWrap/>
            <w:vAlign w:val="bottom"/>
          </w:tcPr>
          <w:p w14:paraId="2613625E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4" w:type="dxa"/>
            <w:noWrap/>
          </w:tcPr>
          <w:p w14:paraId="50B165DF" w14:textId="7777777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bottom"/>
          </w:tcPr>
          <w:p w14:paraId="409DFEEB" w14:textId="62E7E917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986" w:type="dxa"/>
            <w:noWrap/>
          </w:tcPr>
          <w:p w14:paraId="08494E39" w14:textId="5E027F7B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F4A93CE" w14:textId="28BE00A1" w:rsidR="00E230B0" w:rsidRDefault="00E230B0" w:rsidP="00E230B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</w:tbl>
    <w:p w14:paraId="696E5204" w14:textId="15FF909A" w:rsidR="002824BC" w:rsidRDefault="00223838" w:rsidP="00223838">
      <w:pPr>
        <w:jc w:val="right"/>
      </w:pPr>
      <w:r>
        <w:t>Исп. Гафарова С. И.</w:t>
      </w:r>
    </w:p>
    <w:sectPr w:rsidR="0028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7"/>
    <w:rsid w:val="000703BA"/>
    <w:rsid w:val="0008513D"/>
    <w:rsid w:val="00223838"/>
    <w:rsid w:val="002824BC"/>
    <w:rsid w:val="00294382"/>
    <w:rsid w:val="002E7FF1"/>
    <w:rsid w:val="004C5A17"/>
    <w:rsid w:val="005570CB"/>
    <w:rsid w:val="007459C0"/>
    <w:rsid w:val="007944A1"/>
    <w:rsid w:val="007D4F23"/>
    <w:rsid w:val="009942EB"/>
    <w:rsid w:val="00996990"/>
    <w:rsid w:val="009C363E"/>
    <w:rsid w:val="00B86E86"/>
    <w:rsid w:val="00C65F5D"/>
    <w:rsid w:val="00D059CF"/>
    <w:rsid w:val="00D91587"/>
    <w:rsid w:val="00DE524C"/>
    <w:rsid w:val="00DF169E"/>
    <w:rsid w:val="00E230B0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D9B3"/>
  <w15:chartTrackingRefBased/>
  <w15:docId w15:val="{8D14A231-51C9-4A8C-9994-BA517239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15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15</cp:revision>
  <dcterms:created xsi:type="dcterms:W3CDTF">2023-10-05T03:06:00Z</dcterms:created>
  <dcterms:modified xsi:type="dcterms:W3CDTF">2023-10-06T10:29:00Z</dcterms:modified>
</cp:coreProperties>
</file>